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6B" w:rsidRDefault="00E76F6B">
      <w:pPr>
        <w:pStyle w:val="Heading"/>
        <w:jc w:val="left"/>
        <w:rPr>
          <w:sz w:val="20"/>
          <w:szCs w:val="20"/>
        </w:rPr>
      </w:pPr>
    </w:p>
    <w:p w:rsidR="00E76F6B" w:rsidRDefault="00083C87">
      <w:pPr>
        <w:pStyle w:val="Heading3"/>
      </w:pPr>
      <w:r>
        <w:t>STUDENT STUDY TEAM (SST</w:t>
      </w:r>
      <w:r w:rsidR="00DF216D">
        <w:t xml:space="preserve">) MEETING </w:t>
      </w:r>
    </w:p>
    <w:p w:rsidR="00E76F6B" w:rsidRDefault="00DF216D">
      <w:pPr>
        <w:pStyle w:val="Heading"/>
        <w:rPr>
          <w:b w:val="0"/>
          <w:bCs w:val="0"/>
        </w:rPr>
      </w:pPr>
      <w:r>
        <w:t xml:space="preserve">Martin Luther King Jr. Middle School </w:t>
      </w:r>
    </w:p>
    <w:p w:rsidR="00E76F6B" w:rsidRDefault="00E76F6B">
      <w:pPr>
        <w:pStyle w:val="Body"/>
        <w:rPr>
          <w:b/>
          <w:bCs/>
        </w:rPr>
      </w:pPr>
    </w:p>
    <w:p w:rsidR="00E76F6B" w:rsidRDefault="00DF216D">
      <w:pPr>
        <w:pStyle w:val="Heading4"/>
        <w:rPr>
          <w:b w:val="0"/>
          <w:bCs w:val="0"/>
        </w:rPr>
      </w:pPr>
      <w:r>
        <w:rPr>
          <w:u w:val="single"/>
        </w:rPr>
        <w:t>Student</w:t>
      </w:r>
      <w:r>
        <w:t xml:space="preserve">:  </w:t>
      </w:r>
      <w:r>
        <w:tab/>
      </w:r>
      <w:r>
        <w:rPr>
          <w:u w:val="single"/>
        </w:rPr>
        <w:t>Grade</w:t>
      </w:r>
      <w:r w:rsidR="002901F3">
        <w:t>:</w:t>
      </w:r>
      <w:r w:rsidR="00801BA3">
        <w:tab/>
      </w:r>
      <w:r>
        <w:tab/>
      </w:r>
      <w:r>
        <w:rPr>
          <w:u w:val="single"/>
        </w:rPr>
        <w:t>Date</w:t>
      </w:r>
      <w:r w:rsidR="002901F3">
        <w:t>:</w:t>
      </w:r>
      <w:r w:rsidR="00801BA3">
        <w:t xml:space="preserve"> </w:t>
      </w:r>
      <w:bookmarkStart w:id="0" w:name="_GoBack"/>
      <w:bookmarkEnd w:id="0"/>
    </w:p>
    <w:p w:rsidR="00E76F6B" w:rsidRDefault="00DF216D">
      <w:pPr>
        <w:pStyle w:val="Body"/>
        <w:spacing w:after="0"/>
        <w:rPr>
          <w:b/>
          <w:bCs/>
          <w:u w:val="single"/>
        </w:rPr>
      </w:pPr>
      <w:r>
        <w:rPr>
          <w:b/>
          <w:bCs/>
          <w:u w:val="single"/>
        </w:rPr>
        <w:t>DOB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Primary Lang</w:t>
      </w:r>
      <w:r>
        <w:rPr>
          <w:b/>
          <w:bCs/>
        </w:rPr>
        <w:t>.: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ID #: </w:t>
      </w:r>
    </w:p>
    <w:p w:rsidR="00E76F6B" w:rsidRDefault="00DF216D">
      <w:pPr>
        <w:pStyle w:val="Body"/>
        <w:spacing w:after="0"/>
        <w:rPr>
          <w:b/>
          <w:bCs/>
        </w:rPr>
      </w:pPr>
      <w:r>
        <w:rPr>
          <w:b/>
          <w:bCs/>
          <w:u w:val="single"/>
          <w:lang w:val="fr-FR"/>
        </w:rPr>
        <w:t>In attendance</w:t>
      </w:r>
      <w:r>
        <w:rPr>
          <w:b/>
          <w:bCs/>
        </w:rPr>
        <w:t xml:space="preserve">: </w:t>
      </w:r>
    </w:p>
    <w:p w:rsidR="00E76F6B" w:rsidRDefault="00E76F6B">
      <w:pPr>
        <w:pStyle w:val="Body"/>
        <w:jc w:val="center"/>
        <w:rPr>
          <w:b/>
          <w:bCs/>
        </w:rPr>
      </w:pPr>
    </w:p>
    <w:tbl>
      <w:tblPr>
        <w:tblW w:w="108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7"/>
        <w:gridCol w:w="1439"/>
        <w:gridCol w:w="2059"/>
        <w:gridCol w:w="1903"/>
      </w:tblGrid>
      <w:tr w:rsidR="00E76F6B" w:rsidTr="00012DC3">
        <w:trPr>
          <w:trHeight w:val="255"/>
          <w:jc w:val="center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STRENGTHS</w:t>
            </w:r>
          </w:p>
        </w:tc>
      </w:tr>
      <w:tr w:rsidR="00E76F6B" w:rsidTr="00012DC3">
        <w:trPr>
          <w:trHeight w:val="735"/>
          <w:jc w:val="center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E4A" w:rsidRPr="00836E4A" w:rsidRDefault="00836E4A" w:rsidP="00836E4A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  <w:r w:rsidRPr="00836E4A">
              <w:rPr>
                <w:b/>
                <w:bCs/>
                <w:u w:val="single"/>
              </w:rPr>
              <w:t>Academic:</w:t>
            </w:r>
          </w:p>
          <w:p w:rsidR="00836E4A" w:rsidRPr="00836E4A" w:rsidRDefault="00836E4A" w:rsidP="00836E4A">
            <w:pPr>
              <w:pStyle w:val="Body"/>
              <w:spacing w:after="0" w:line="240" w:lineRule="auto"/>
            </w:pPr>
          </w:p>
          <w:p w:rsidR="00836E4A" w:rsidRDefault="00836E4A" w:rsidP="00836E4A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  <w:r w:rsidRPr="00836E4A">
              <w:rPr>
                <w:b/>
                <w:bCs/>
                <w:u w:val="single"/>
              </w:rPr>
              <w:t>Social/ Emotional:</w:t>
            </w:r>
          </w:p>
          <w:p w:rsidR="00836E4A" w:rsidRPr="00836E4A" w:rsidRDefault="00836E4A" w:rsidP="00836E4A">
            <w:pPr>
              <w:pStyle w:val="Body"/>
              <w:spacing w:after="0" w:line="240" w:lineRule="auto"/>
            </w:pPr>
          </w:p>
          <w:p w:rsidR="00E76F6B" w:rsidRDefault="00836E4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36E4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Areas of Interest:</w:t>
            </w:r>
          </w:p>
          <w:p w:rsidR="00836E4A" w:rsidRPr="00836E4A" w:rsidRDefault="00836E4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836E4A" w:rsidRDefault="00836E4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836E4A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Motivators:</w:t>
            </w:r>
          </w:p>
          <w:p w:rsidR="00836E4A" w:rsidRPr="00836E4A" w:rsidRDefault="00836E4A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E76F6B" w:rsidTr="00012DC3">
        <w:trPr>
          <w:trHeight w:val="255"/>
          <w:jc w:val="center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INFORMATION</w:t>
            </w:r>
          </w:p>
        </w:tc>
      </w:tr>
      <w:tr w:rsidR="00E76F6B" w:rsidTr="00012DC3">
        <w:trPr>
          <w:trHeight w:val="1695"/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Family History:  </w:t>
            </w:r>
          </w:p>
          <w:p w:rsidR="00E76F6B" w:rsidRDefault="00E76F6B">
            <w:pPr>
              <w:pStyle w:val="Body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School History:</w:t>
            </w:r>
          </w:p>
          <w:p w:rsidR="00B419BE" w:rsidRDefault="00B419BE">
            <w:pPr>
              <w:pStyle w:val="Body"/>
              <w:numPr>
                <w:ilvl w:val="0"/>
                <w:numId w:val="4"/>
              </w:numPr>
              <w:spacing w:after="0" w:line="240" w:lineRule="auto"/>
            </w:pPr>
            <w:r>
              <w:t xml:space="preserve"> </w:t>
            </w:r>
          </w:p>
        </w:tc>
      </w:tr>
      <w:tr w:rsidR="00E76F6B" w:rsidTr="00012DC3">
        <w:trPr>
          <w:trHeight w:val="2655"/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Health and Developmental History:</w:t>
            </w:r>
          </w:p>
          <w:p w:rsidR="00E76F6B" w:rsidRDefault="00DF216D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Pregnancy/delivery: normal</w:t>
            </w:r>
          </w:p>
          <w:p w:rsidR="00E76F6B" w:rsidRDefault="00DF216D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Developmental milestones: normal</w:t>
            </w:r>
          </w:p>
          <w:p w:rsidR="00E76F6B" w:rsidRDefault="00DF216D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Allergies/illnesses: </w:t>
            </w:r>
          </w:p>
          <w:p w:rsidR="00E76F6B" w:rsidRDefault="00DF216D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Hearing/Vision:</w:t>
            </w:r>
          </w:p>
          <w:p w:rsidR="00E76F6B" w:rsidRDefault="00DF216D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Injuries: 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Parent reports:</w:t>
            </w:r>
          </w:p>
          <w:p w:rsidR="00E76F6B" w:rsidRDefault="00E76F6B">
            <w:pPr>
              <w:pStyle w:val="Body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E76F6B" w:rsidTr="00012DC3">
        <w:trPr>
          <w:trHeight w:val="5665"/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Pr="002901F3" w:rsidRDefault="00DF216D">
            <w:pPr>
              <w:pStyle w:val="Body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Teacher reports:</w:t>
            </w:r>
          </w:p>
          <w:p w:rsidR="00E76F6B" w:rsidRDefault="00E76F6B" w:rsidP="002901F3">
            <w:pPr>
              <w:pStyle w:val="Body"/>
              <w:numPr>
                <w:ilvl w:val="0"/>
                <w:numId w:val="23"/>
              </w:numPr>
              <w:spacing w:after="0" w:line="240" w:lineRule="auto"/>
              <w:ind w:left="362"/>
              <w:rPr>
                <w:b/>
                <w:bCs/>
              </w:rPr>
            </w:pPr>
          </w:p>
          <w:p w:rsidR="00E76F6B" w:rsidRDefault="00E76F6B">
            <w:pPr>
              <w:pStyle w:val="Body"/>
              <w:spacing w:after="0" w:line="240" w:lineRule="auto"/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6B798F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Current grades </w:t>
            </w:r>
            <w:r w:rsidR="00836E4A">
              <w:rPr>
                <w:b/>
                <w:bCs/>
                <w:u w:val="single"/>
              </w:rPr>
              <w:t>/ Aeries</w:t>
            </w:r>
            <w:r>
              <w:rPr>
                <w:b/>
                <w:bCs/>
                <w:u w:val="single"/>
              </w:rPr>
              <w:t xml:space="preserve"> data</w:t>
            </w:r>
            <w:r w:rsidR="00DF216D">
              <w:rPr>
                <w:b/>
                <w:bCs/>
                <w:u w:val="single"/>
              </w:rPr>
              <w:t>:</w:t>
            </w:r>
          </w:p>
          <w:p w:rsidR="002901F3" w:rsidRDefault="002901F3" w:rsidP="002901F3">
            <w:pPr>
              <w:pStyle w:val="Body"/>
              <w:numPr>
                <w:ilvl w:val="0"/>
                <w:numId w:val="8"/>
              </w:numPr>
              <w:spacing w:after="0" w:line="240" w:lineRule="auto"/>
            </w:pPr>
          </w:p>
          <w:p w:rsidR="00E76F6B" w:rsidRDefault="00E76F6B">
            <w:pPr>
              <w:pStyle w:val="Body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E76F6B" w:rsidTr="00012DC3">
        <w:trPr>
          <w:trHeight w:val="1984"/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 xml:space="preserve">Data from </w:t>
            </w:r>
            <w:r w:rsidR="001B073E">
              <w:rPr>
                <w:b/>
                <w:bCs/>
                <w:u w:val="single"/>
              </w:rPr>
              <w:t xml:space="preserve">recent </w:t>
            </w:r>
            <w:r>
              <w:rPr>
                <w:b/>
                <w:bCs/>
                <w:u w:val="single"/>
              </w:rPr>
              <w:t>standardized testing:</w:t>
            </w:r>
          </w:p>
          <w:p w:rsidR="00E76F6B" w:rsidRDefault="00E76F6B">
            <w:pPr>
              <w:pStyle w:val="Body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6B798F">
            <w:pPr>
              <w:pStyle w:val="Body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  <w:bCs/>
                <w:u w:val="single"/>
              </w:rPr>
              <w:t>Data from cumulative record</w:t>
            </w:r>
          </w:p>
        </w:tc>
      </w:tr>
      <w:tr w:rsidR="00E76F6B" w:rsidTr="00012DC3">
        <w:trPr>
          <w:trHeight w:val="255"/>
          <w:jc w:val="center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836E4A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Previous </w:t>
            </w:r>
            <w:r w:rsidR="001B073E">
              <w:rPr>
                <w:b/>
                <w:bCs/>
              </w:rPr>
              <w:t>Interventions</w:t>
            </w:r>
          </w:p>
          <w:p w:rsidR="001B073E" w:rsidRPr="001B073E" w:rsidRDefault="001B073E">
            <w:pPr>
              <w:pStyle w:val="Body"/>
              <w:spacing w:after="0" w:line="240" w:lineRule="auto"/>
              <w:jc w:val="center"/>
            </w:pPr>
          </w:p>
        </w:tc>
      </w:tr>
      <w:tr w:rsidR="001B073E" w:rsidTr="00012DC3">
        <w:trPr>
          <w:trHeight w:val="495"/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73E" w:rsidRDefault="00836E4A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  <w:u w:val="single"/>
              </w:rPr>
              <w:t>Academics:</w:t>
            </w:r>
          </w:p>
          <w:p w:rsidR="001B073E" w:rsidRDefault="001B073E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B073E" w:rsidRDefault="001B073E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B073E" w:rsidRDefault="001B07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73E" w:rsidRDefault="001B073E" w:rsidP="001B073E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Behavior Management:</w:t>
            </w:r>
          </w:p>
          <w:p w:rsidR="001B073E" w:rsidRDefault="001B07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76F6B" w:rsidTr="00012DC3">
        <w:trPr>
          <w:trHeight w:val="255"/>
          <w:jc w:val="center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 w:rsidP="00680BCB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AREAS OF CONCERN </w:t>
            </w:r>
          </w:p>
        </w:tc>
      </w:tr>
      <w:tr w:rsidR="00E76F6B" w:rsidTr="00012DC3">
        <w:trPr>
          <w:trHeight w:val="1489"/>
          <w:jc w:val="center"/>
        </w:trPr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Academics:</w:t>
            </w:r>
          </w:p>
          <w:p w:rsidR="00E76F6B" w:rsidRDefault="00E76F6B">
            <w:pPr>
              <w:pStyle w:val="Body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Social/Emotional/Behavior:</w:t>
            </w:r>
          </w:p>
          <w:p w:rsidR="00E76F6B" w:rsidRDefault="00E76F6B">
            <w:pPr>
              <w:pStyle w:val="Body"/>
              <w:numPr>
                <w:ilvl w:val="0"/>
                <w:numId w:val="14"/>
              </w:numPr>
              <w:spacing w:after="0" w:line="240" w:lineRule="auto"/>
            </w:pPr>
          </w:p>
        </w:tc>
      </w:tr>
      <w:tr w:rsidR="00BB0BB9" w:rsidTr="00B41F16">
        <w:trPr>
          <w:trHeight w:val="2053"/>
          <w:jc w:val="center"/>
        </w:trPr>
        <w:tc>
          <w:tcPr>
            <w:tcW w:w="5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B9" w:rsidRDefault="00BB0BB9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Physical/ Health/ Medical:</w:t>
            </w:r>
          </w:p>
          <w:p w:rsidR="00BB0BB9" w:rsidRDefault="00BB0BB9" w:rsidP="00BB0BB9">
            <w:pPr>
              <w:pStyle w:val="Body"/>
              <w:spacing w:after="0" w:line="240" w:lineRule="auto"/>
            </w:pPr>
          </w:p>
        </w:tc>
        <w:tc>
          <w:tcPr>
            <w:tcW w:w="54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B0BB9" w:rsidRDefault="00BB0BB9" w:rsidP="00BB0BB9">
            <w:pPr>
              <w:pStyle w:val="Body"/>
              <w:spacing w:after="0" w:line="240" w:lineRule="auto"/>
            </w:pPr>
            <w:r>
              <w:rPr>
                <w:b/>
                <w:bCs/>
                <w:u w:val="single"/>
              </w:rPr>
              <w:t>Attendance:</w:t>
            </w:r>
          </w:p>
          <w:p w:rsidR="00BB0BB9" w:rsidRDefault="00BB0BB9" w:rsidP="006B798F">
            <w:pPr>
              <w:pStyle w:val="Body"/>
              <w:spacing w:after="0" w:line="240" w:lineRule="auto"/>
            </w:pPr>
          </w:p>
          <w:p w:rsidR="00BB0BB9" w:rsidRDefault="00BB0BB9" w:rsidP="006B798F">
            <w:pPr>
              <w:pStyle w:val="Body"/>
              <w:spacing w:after="0" w:line="240" w:lineRule="auto"/>
            </w:pPr>
          </w:p>
          <w:p w:rsidR="00BB0BB9" w:rsidRDefault="00BB0BB9" w:rsidP="006B798F">
            <w:pPr>
              <w:pStyle w:val="Body"/>
              <w:spacing w:after="0" w:line="240" w:lineRule="auto"/>
            </w:pPr>
          </w:p>
        </w:tc>
      </w:tr>
      <w:tr w:rsidR="00E76F6B" w:rsidTr="00012DC3">
        <w:trPr>
          <w:trHeight w:val="255"/>
          <w:jc w:val="center"/>
        </w:trPr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ACTION PLAN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WHO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DF216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WHEN</w:t>
            </w:r>
          </w:p>
        </w:tc>
      </w:tr>
      <w:tr w:rsidR="00E76F6B" w:rsidTr="00012DC3">
        <w:trPr>
          <w:trHeight w:val="1057"/>
          <w:jc w:val="center"/>
        </w:trPr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E76F6B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E76F6B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6B" w:rsidRDefault="00E76F6B"/>
        </w:tc>
      </w:tr>
      <w:tr w:rsidR="002901F3" w:rsidTr="00012DC3">
        <w:trPr>
          <w:trHeight w:val="1093"/>
          <w:jc w:val="center"/>
        </w:trPr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</w:tr>
      <w:tr w:rsidR="002901F3" w:rsidTr="00012DC3">
        <w:trPr>
          <w:trHeight w:val="1264"/>
          <w:jc w:val="center"/>
        </w:trPr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</w:tr>
      <w:tr w:rsidR="002901F3" w:rsidTr="00012DC3">
        <w:trPr>
          <w:trHeight w:val="1264"/>
          <w:jc w:val="center"/>
        </w:trPr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</w:tr>
      <w:tr w:rsidR="002901F3" w:rsidTr="00012DC3">
        <w:trPr>
          <w:trHeight w:val="1264"/>
          <w:jc w:val="center"/>
        </w:trPr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1F3" w:rsidRDefault="002901F3"/>
        </w:tc>
      </w:tr>
    </w:tbl>
    <w:p w:rsidR="00E76F6B" w:rsidRDefault="00E76F6B">
      <w:pPr>
        <w:pStyle w:val="Body"/>
        <w:jc w:val="center"/>
        <w:rPr>
          <w:b/>
          <w:bCs/>
        </w:rPr>
      </w:pPr>
    </w:p>
    <w:p w:rsidR="00E76F6B" w:rsidRDefault="00DF216D">
      <w:pPr>
        <w:pStyle w:val="Body"/>
        <w:spacing w:before="240" w:after="0" w:line="240" w:lineRule="auto"/>
        <w:rPr>
          <w:b/>
          <w:bCs/>
        </w:rPr>
      </w:pPr>
      <w:r>
        <w:rPr>
          <w:b/>
          <w:bCs/>
        </w:rPr>
        <w:t>___________________________________________________</w:t>
      </w:r>
      <w:r>
        <w:rPr>
          <w:b/>
          <w:bCs/>
        </w:rPr>
        <w:tab/>
        <w:t>_____________________</w:t>
      </w:r>
    </w:p>
    <w:p w:rsidR="00E76F6B" w:rsidRDefault="00DF216D">
      <w:pPr>
        <w:pStyle w:val="Body"/>
        <w:spacing w:before="240" w:after="0" w:line="240" w:lineRule="auto"/>
      </w:pPr>
      <w:r>
        <w:rPr>
          <w:b/>
          <w:bCs/>
          <w:lang w:val="de-DE"/>
        </w:rPr>
        <w:t>Parent Signature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Date</w:t>
      </w:r>
    </w:p>
    <w:sectPr w:rsidR="00E76F6B">
      <w:pgSz w:w="12240" w:h="15840"/>
      <w:pgMar w:top="720" w:right="1440" w:bottom="72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A6" w:rsidRDefault="00D303A6">
      <w:r>
        <w:separator/>
      </w:r>
    </w:p>
  </w:endnote>
  <w:endnote w:type="continuationSeparator" w:id="0">
    <w:p w:rsidR="00D303A6" w:rsidRDefault="00D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A6" w:rsidRDefault="00D303A6">
      <w:r>
        <w:separator/>
      </w:r>
    </w:p>
  </w:footnote>
  <w:footnote w:type="continuationSeparator" w:id="0">
    <w:p w:rsidR="00D303A6" w:rsidRDefault="00D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BE2"/>
    <w:multiLevelType w:val="hybridMultilevel"/>
    <w:tmpl w:val="96108408"/>
    <w:lvl w:ilvl="0" w:tplc="95568D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6B0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08F1D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8496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887D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DE10E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A42B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04BD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6D0D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61F00"/>
    <w:multiLevelType w:val="hybridMultilevel"/>
    <w:tmpl w:val="EE8E4548"/>
    <w:lvl w:ilvl="0" w:tplc="4E98A4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2302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AD90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634D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C1E3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30CEF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20E62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E67D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A788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CE5FC8"/>
    <w:multiLevelType w:val="hybridMultilevel"/>
    <w:tmpl w:val="8F02BD9E"/>
    <w:lvl w:ilvl="0" w:tplc="E1FC219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E980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0964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A410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E763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66EE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849F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8ACF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A580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242569"/>
    <w:multiLevelType w:val="hybridMultilevel"/>
    <w:tmpl w:val="A96E5416"/>
    <w:lvl w:ilvl="0" w:tplc="304A16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B4FD8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0E01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EACD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4734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A844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83C4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4A4C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23F0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F36CB"/>
    <w:multiLevelType w:val="hybridMultilevel"/>
    <w:tmpl w:val="9F983266"/>
    <w:lvl w:ilvl="0" w:tplc="D296733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4EE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90F4A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E956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40BE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ACB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C204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5EE39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892B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227B4F"/>
    <w:multiLevelType w:val="hybridMultilevel"/>
    <w:tmpl w:val="909E8DD0"/>
    <w:lvl w:ilvl="0" w:tplc="EB6081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C365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2F43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6CDB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E02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23BA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2893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C095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F4B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BA4F3D"/>
    <w:multiLevelType w:val="hybridMultilevel"/>
    <w:tmpl w:val="24BE11B2"/>
    <w:lvl w:ilvl="0" w:tplc="510A74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A3EF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65094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0C7F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2A6D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2B126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8B02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C8C8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4549A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C436FC"/>
    <w:multiLevelType w:val="hybridMultilevel"/>
    <w:tmpl w:val="4D7030E4"/>
    <w:lvl w:ilvl="0" w:tplc="2AC04AB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1C824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CBCB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989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4080E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89DA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0D1C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8E49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8FB2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73414B"/>
    <w:multiLevelType w:val="hybridMultilevel"/>
    <w:tmpl w:val="357AD8C0"/>
    <w:lvl w:ilvl="0" w:tplc="DD8E21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063C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01BF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E5F4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839D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0A33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6F8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4C86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61CC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3C2DDE"/>
    <w:multiLevelType w:val="hybridMultilevel"/>
    <w:tmpl w:val="8EDC1BD2"/>
    <w:lvl w:ilvl="0" w:tplc="A664B6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02AD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A2F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260E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ABEF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2920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654B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A66C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B7A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867EAF"/>
    <w:multiLevelType w:val="hybridMultilevel"/>
    <w:tmpl w:val="B9F214A0"/>
    <w:lvl w:ilvl="0" w:tplc="949ED4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10F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4F5C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C917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12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CB19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C26F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CA03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CFAC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E72C63"/>
    <w:multiLevelType w:val="hybridMultilevel"/>
    <w:tmpl w:val="FFBEC47C"/>
    <w:lvl w:ilvl="0" w:tplc="583428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6531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A82C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09A3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A09C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0CD4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89AE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207B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089A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7B73C3"/>
    <w:multiLevelType w:val="hybridMultilevel"/>
    <w:tmpl w:val="B44A2D1A"/>
    <w:lvl w:ilvl="0" w:tplc="1BA0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FAF"/>
    <w:multiLevelType w:val="hybridMultilevel"/>
    <w:tmpl w:val="8990BA1C"/>
    <w:lvl w:ilvl="0" w:tplc="5BD0C5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0980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0A82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AB2A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AE83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44E8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67BF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69E1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ABB3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042D5E"/>
    <w:multiLevelType w:val="hybridMultilevel"/>
    <w:tmpl w:val="4D16D3CC"/>
    <w:lvl w:ilvl="0" w:tplc="F8F0A07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A0AF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E1DF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42FC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A8E2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2A4D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CACB9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2788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24AA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7D7435"/>
    <w:multiLevelType w:val="hybridMultilevel"/>
    <w:tmpl w:val="D25E113E"/>
    <w:lvl w:ilvl="0" w:tplc="DDD612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40BF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C5A7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6C33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6B5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E26B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2573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6D67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C434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69207E1"/>
    <w:multiLevelType w:val="hybridMultilevel"/>
    <w:tmpl w:val="0658B01E"/>
    <w:lvl w:ilvl="0" w:tplc="0192B3F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7E5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E615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A5F8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0329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8D53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E3FA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E75B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3C8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EA2994"/>
    <w:multiLevelType w:val="hybridMultilevel"/>
    <w:tmpl w:val="B9D018D4"/>
    <w:lvl w:ilvl="0" w:tplc="FAEE20F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2344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A282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AA7A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0A8B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2434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2285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A232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0928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8309C8"/>
    <w:multiLevelType w:val="hybridMultilevel"/>
    <w:tmpl w:val="C6682C88"/>
    <w:lvl w:ilvl="0" w:tplc="CFAC9B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A99B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C901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C9C3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0328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46E2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2436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013A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41AC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240509"/>
    <w:multiLevelType w:val="hybridMultilevel"/>
    <w:tmpl w:val="A826311E"/>
    <w:lvl w:ilvl="0" w:tplc="C9D8EF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E475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26E5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6AAD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2385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09B3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4AD1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855D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66F5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6F1B19"/>
    <w:multiLevelType w:val="hybridMultilevel"/>
    <w:tmpl w:val="67102A5C"/>
    <w:lvl w:ilvl="0" w:tplc="6544587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02A4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607C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8E97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089A8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AF84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63D2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0993C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2622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052005"/>
    <w:multiLevelType w:val="hybridMultilevel"/>
    <w:tmpl w:val="176614DA"/>
    <w:lvl w:ilvl="0" w:tplc="36D61A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2DCD6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E3D72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4795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C3454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468050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8275A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097D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298EE">
      <w:start w:val="1"/>
      <w:numFmt w:val="bullet"/>
      <w:lvlText w:val="•"/>
      <w:lvlJc w:val="left"/>
      <w:pPr>
        <w:tabs>
          <w:tab w:val="left" w:pos="360"/>
        </w:tabs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70667"/>
    <w:multiLevelType w:val="hybridMultilevel"/>
    <w:tmpl w:val="8BEAF5EC"/>
    <w:lvl w:ilvl="0" w:tplc="155E00D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E0DBA">
      <w:start w:val="1"/>
      <w:numFmt w:val="lowerLetter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8E58E">
      <w:start w:val="1"/>
      <w:numFmt w:val="lowerRoman"/>
      <w:lvlText w:val="%3."/>
      <w:lvlJc w:val="left"/>
      <w:pPr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C7692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CE4A0">
      <w:start w:val="1"/>
      <w:numFmt w:val="lowerLetter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8F42A">
      <w:start w:val="1"/>
      <w:numFmt w:val="lowerRoman"/>
      <w:lvlText w:val="%6."/>
      <w:lvlJc w:val="left"/>
      <w:pPr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6EBE2E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AC86C">
      <w:start w:val="1"/>
      <w:numFmt w:val="lowerLetter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2032C">
      <w:start w:val="1"/>
      <w:numFmt w:val="lowerRoman"/>
      <w:lvlText w:val="%9."/>
      <w:lvlJc w:val="left"/>
      <w:pPr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1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7"/>
  </w:num>
  <w:num w:numId="10">
    <w:abstractNumId w:val="14"/>
  </w:num>
  <w:num w:numId="11">
    <w:abstractNumId w:val="8"/>
  </w:num>
  <w:num w:numId="12">
    <w:abstractNumId w:val="2"/>
  </w:num>
  <w:num w:numId="13">
    <w:abstractNumId w:val="20"/>
  </w:num>
  <w:num w:numId="14">
    <w:abstractNumId w:val="15"/>
  </w:num>
  <w:num w:numId="15">
    <w:abstractNumId w:val="19"/>
  </w:num>
  <w:num w:numId="16">
    <w:abstractNumId w:val="6"/>
  </w:num>
  <w:num w:numId="17">
    <w:abstractNumId w:val="22"/>
  </w:num>
  <w:num w:numId="18">
    <w:abstractNumId w:val="0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B"/>
    <w:rsid w:val="00012DC3"/>
    <w:rsid w:val="00027B5D"/>
    <w:rsid w:val="00063AE4"/>
    <w:rsid w:val="00083C87"/>
    <w:rsid w:val="000B7CBF"/>
    <w:rsid w:val="00126784"/>
    <w:rsid w:val="001B073E"/>
    <w:rsid w:val="0023601F"/>
    <w:rsid w:val="002901F3"/>
    <w:rsid w:val="00376E29"/>
    <w:rsid w:val="003B3C7F"/>
    <w:rsid w:val="003F72C7"/>
    <w:rsid w:val="0049400A"/>
    <w:rsid w:val="0050656E"/>
    <w:rsid w:val="00527025"/>
    <w:rsid w:val="005C4F6F"/>
    <w:rsid w:val="00607851"/>
    <w:rsid w:val="00680BCB"/>
    <w:rsid w:val="006A6914"/>
    <w:rsid w:val="006B798F"/>
    <w:rsid w:val="00711113"/>
    <w:rsid w:val="007A0CAC"/>
    <w:rsid w:val="00801BA3"/>
    <w:rsid w:val="008100FD"/>
    <w:rsid w:val="00836E4A"/>
    <w:rsid w:val="00843E0D"/>
    <w:rsid w:val="00A938E7"/>
    <w:rsid w:val="00B15B74"/>
    <w:rsid w:val="00B302C2"/>
    <w:rsid w:val="00B419BE"/>
    <w:rsid w:val="00BB0BB9"/>
    <w:rsid w:val="00BD0C82"/>
    <w:rsid w:val="00C52668"/>
    <w:rsid w:val="00CC3D9E"/>
    <w:rsid w:val="00D303A6"/>
    <w:rsid w:val="00DF216D"/>
    <w:rsid w:val="00E76F6B"/>
    <w:rsid w:val="00E85A06"/>
    <w:rsid w:val="00EC3467"/>
    <w:rsid w:val="00F13DF3"/>
    <w:rsid w:val="00F5784C"/>
    <w:rsid w:val="00FA447C"/>
    <w:rsid w:val="00FC1645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45A03-E7A2-4E54-BB90-4D9EAFD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LetterGothic" w:eastAsia="LetterGothic" w:hAnsi="LetterGothic" w:cs="LetterGothic"/>
      <w:b/>
      <w:bCs/>
      <w:color w:val="000000"/>
      <w:u w:color="000000"/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Tahoma" w:eastAsia="Tahoma" w:hAnsi="Tahoma" w:cs="Tahoma"/>
      <w:b/>
      <w:bCs/>
      <w:color w:val="000000"/>
      <w:sz w:val="28"/>
      <w:szCs w:val="28"/>
      <w:u w:color="000000"/>
      <w:lang w:val="de-DE"/>
    </w:rPr>
  </w:style>
  <w:style w:type="paragraph" w:styleId="Heading4">
    <w:name w:val="heading 4"/>
    <w:next w:val="Body"/>
    <w:pPr>
      <w:keepNext/>
      <w:outlineLvl w:val="3"/>
    </w:pPr>
    <w:rPr>
      <w:rFonts w:ascii="Tahoma" w:eastAsia="Tahoma" w:hAnsi="Tahoma" w:cs="Tahoma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Tahoma" w:eastAsia="Tahoma" w:hAnsi="Tahoma" w:cs="Tahoma"/>
      <w:b/>
      <w:bCs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ahoma" w:eastAsia="Tahoma" w:hAnsi="Tahoma" w:cs="Tahoma"/>
      <w:color w:val="00000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Stadler</dc:creator>
  <cp:lastModifiedBy>nfinn</cp:lastModifiedBy>
  <cp:revision>3</cp:revision>
  <cp:lastPrinted>2017-03-23T15:14:00Z</cp:lastPrinted>
  <dcterms:created xsi:type="dcterms:W3CDTF">2017-04-05T14:59:00Z</dcterms:created>
  <dcterms:modified xsi:type="dcterms:W3CDTF">2017-09-14T18:05:00Z</dcterms:modified>
</cp:coreProperties>
</file>